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525"/>
        <w:gridCol w:w="1949"/>
        <w:gridCol w:w="2301"/>
        <w:gridCol w:w="1471"/>
        <w:gridCol w:w="1816"/>
      </w:tblGrid>
      <w:tr w:rsidR="00CC494D" w:rsidTr="00CC494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C494D" w:rsidRDefault="00CC494D">
            <w:r>
              <w:t>Jméno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C494D" w:rsidRDefault="00CC494D">
            <w:r>
              <w:t>Příjmení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C494D" w:rsidRDefault="00CC494D">
            <w:r>
              <w:t>Kategorie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C494D" w:rsidRDefault="00CC494D">
            <w:r>
              <w:t>Čas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C494D" w:rsidRDefault="00CC494D">
            <w:r>
              <w:t>Celkové pořadí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r>
              <w:t>Filip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proofErr w:type="spellStart"/>
            <w:r>
              <w:t>Eberl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CC494D">
            <w:r>
              <w:t>33:02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494D" w:rsidRDefault="00CC494D">
            <w:r>
              <w:t>1.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r>
              <w:t>Karel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proofErr w:type="spellStart"/>
            <w:r>
              <w:t>Tyrpekl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CC494D">
            <w:r>
              <w:t>34:11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494D" w:rsidRDefault="00CC494D">
            <w:r>
              <w:t>2.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r>
              <w:t>Robin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proofErr w:type="spellStart"/>
            <w:r>
              <w:t>Šemotl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CC494D" w:rsidP="00CC494D">
            <w:r>
              <w:t>34:55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494D" w:rsidRDefault="00CC494D">
            <w:r>
              <w:t>3.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CC494D">
            <w:r>
              <w:t>David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CC494D">
            <w:r>
              <w:t>Blažek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CC494D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CC494D">
            <w:r>
              <w:t>36:02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494D" w:rsidRDefault="00CC494D">
            <w:r>
              <w:t>4.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r>
              <w:t>David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r>
              <w:t>Špindler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CC494D">
            <w:r>
              <w:t>36:36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494D" w:rsidRDefault="00CC494D">
            <w:r>
              <w:t>5.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A61C0F">
            <w:r>
              <w:t xml:space="preserve">Oldřich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A61C0F">
            <w:r>
              <w:t>Koh</w:t>
            </w:r>
            <w:r w:rsidR="00B47EA7">
              <w:t>o</w:t>
            </w:r>
            <w:r>
              <w:t>utek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A61C0F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94D" w:rsidRDefault="00CC494D">
            <w:r>
              <w:t>36:56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494D" w:rsidRDefault="00CC494D">
            <w:r>
              <w:t>6.</w:t>
            </w:r>
          </w:p>
        </w:tc>
      </w:tr>
      <w:tr w:rsidR="00163084" w:rsidTr="0016308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C494D" w:rsidRDefault="00FC485F">
            <w:r>
              <w:t>Milan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C494D" w:rsidRDefault="00FC485F">
            <w:proofErr w:type="spellStart"/>
            <w:r>
              <w:t>Omrai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C494D" w:rsidRDefault="00FC485F">
            <w:r>
              <w:t>Muži 40 – 49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C494D" w:rsidRDefault="00CC494D">
            <w:r>
              <w:t>37:00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C494D" w:rsidRDefault="00CC494D">
            <w:r>
              <w:t>7.</w:t>
            </w:r>
          </w:p>
        </w:tc>
      </w:tr>
      <w:tr w:rsidR="00163084" w:rsidTr="0016308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Jan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proofErr w:type="spellStart"/>
            <w:r>
              <w:t>Melišík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Muži 40 – 49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37:38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63084" w:rsidRDefault="00163084" w:rsidP="00163084">
            <w:r>
              <w:t>8.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Michal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proofErr w:type="spellStart"/>
            <w:r>
              <w:t>Štefec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37:48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3084" w:rsidRDefault="00163084" w:rsidP="00163084">
            <w:r>
              <w:t>9.</w:t>
            </w:r>
          </w:p>
        </w:tc>
      </w:tr>
      <w:tr w:rsidR="00163084" w:rsidTr="0016308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Pavel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Hajný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Muži 40 – 49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39:51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63084" w:rsidRDefault="00163084" w:rsidP="00163084">
            <w:r>
              <w:t>10.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 xml:space="preserve">Jan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Macura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40:04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3084" w:rsidRDefault="00163084" w:rsidP="00163084">
            <w:r>
              <w:t>11.</w:t>
            </w:r>
          </w:p>
        </w:tc>
      </w:tr>
      <w:tr w:rsidR="00163084" w:rsidTr="00925616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r>
              <w:t>Jiří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r>
              <w:t>Blažek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r>
              <w:t>Muži 50-59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r>
              <w:t>40:35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  <w:hideMark/>
          </w:tcPr>
          <w:p w:rsidR="00163084" w:rsidRDefault="00163084" w:rsidP="00163084">
            <w:r>
              <w:t>12.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Lukáš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proofErr w:type="spellStart"/>
            <w:r>
              <w:t>Pišvejc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41:14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3084" w:rsidRDefault="00163084" w:rsidP="00163084">
            <w:r>
              <w:t>13.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r>
              <w:t>Karel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r>
              <w:t>Rambousek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41:47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3084" w:rsidRDefault="00163084" w:rsidP="00163084">
            <w:r>
              <w:t>14.</w:t>
            </w:r>
          </w:p>
        </w:tc>
      </w:tr>
      <w:tr w:rsidR="00163084" w:rsidTr="0016308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Vladimír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714654">
            <w:proofErr w:type="spellStart"/>
            <w:r>
              <w:t>Ber</w:t>
            </w:r>
            <w:r w:rsidR="00714654">
              <w:t>vida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Muži 40 – 49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42:04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63084" w:rsidRDefault="00163084" w:rsidP="00163084">
            <w:r>
              <w:t>15.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r>
              <w:t>Marek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proofErr w:type="spellStart"/>
            <w:r>
              <w:t>Roch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42:28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3084" w:rsidRDefault="00163084" w:rsidP="00163084">
            <w:r>
              <w:t>16.</w:t>
            </w:r>
          </w:p>
        </w:tc>
      </w:tr>
      <w:tr w:rsidR="00163084" w:rsidTr="0016308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Ladislav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Hrubý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Muži 40 – 49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42:54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63084" w:rsidRDefault="00163084" w:rsidP="00163084">
            <w:r>
              <w:t>17.</w:t>
            </w:r>
          </w:p>
        </w:tc>
      </w:tr>
      <w:tr w:rsidR="00163084" w:rsidTr="0016308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Marek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Beneš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Muži 40 – 49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43:09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63084" w:rsidRDefault="00163084" w:rsidP="00163084">
            <w:r>
              <w:t>18.</w:t>
            </w:r>
          </w:p>
        </w:tc>
      </w:tr>
      <w:tr w:rsidR="00163084" w:rsidTr="00925616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r>
              <w:t>Vladimír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proofErr w:type="spellStart"/>
            <w:r>
              <w:t>Dicá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r>
              <w:t>Muži 50-59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r>
              <w:t>43:26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  <w:hideMark/>
          </w:tcPr>
          <w:p w:rsidR="00163084" w:rsidRDefault="00163084" w:rsidP="00163084">
            <w:r>
              <w:t>19.</w:t>
            </w:r>
          </w:p>
        </w:tc>
      </w:tr>
      <w:tr w:rsidR="00163084" w:rsidTr="0016308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Milan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Pěnkava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Muži 40 – 49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43:55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63084" w:rsidRDefault="00163084" w:rsidP="00163084">
            <w:r>
              <w:t>20.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 xml:space="preserve">Jan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Hejduk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44:07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3084" w:rsidRDefault="00163084" w:rsidP="00163084">
            <w:r>
              <w:t>21.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 xml:space="preserve">Jiří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Hnátek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44:14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3084" w:rsidRDefault="00163084" w:rsidP="00163084">
            <w:r>
              <w:t>22.</w:t>
            </w:r>
          </w:p>
        </w:tc>
      </w:tr>
      <w:tr w:rsidR="00163084" w:rsidTr="0016308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Rostislav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proofErr w:type="spellStart"/>
            <w:r>
              <w:t>Veseleňák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Muži 40 – 49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3084" w:rsidRDefault="00163084" w:rsidP="00163084">
            <w:r>
              <w:t>44:33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63084" w:rsidRDefault="00163084" w:rsidP="00163084">
            <w:r>
              <w:t>23.</w:t>
            </w:r>
          </w:p>
        </w:tc>
      </w:tr>
      <w:tr w:rsidR="00163084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163084">
            <w:r>
              <w:t xml:space="preserve">Hana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163084">
            <w:r>
              <w:t>Kožíšková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163084">
            <w:r>
              <w:t>Ženy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163084">
            <w:r>
              <w:t>44:50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  <w:hideMark/>
          </w:tcPr>
          <w:p w:rsidR="00163084" w:rsidRDefault="00163084" w:rsidP="00163084">
            <w:r>
              <w:t>24.</w:t>
            </w:r>
          </w:p>
        </w:tc>
      </w:tr>
      <w:tr w:rsidR="00163084" w:rsidTr="00925616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r>
              <w:t>Petr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r>
              <w:t>Novák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r>
              <w:t>Muži 50-59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</w:tcPr>
          <w:p w:rsidR="00163084" w:rsidRDefault="00163084" w:rsidP="00163084">
            <w:r>
              <w:t>46:36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A810"/>
            <w:hideMark/>
          </w:tcPr>
          <w:p w:rsidR="00163084" w:rsidRDefault="00163084" w:rsidP="00163084">
            <w:r>
              <w:t>25.</w:t>
            </w:r>
          </w:p>
        </w:tc>
      </w:tr>
      <w:tr w:rsidR="00163084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163084">
            <w:r>
              <w:t>Lucie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714654">
            <w:proofErr w:type="spellStart"/>
            <w:r>
              <w:t>Kostohry</w:t>
            </w:r>
            <w:r w:rsidR="00714654">
              <w:t>zová</w:t>
            </w:r>
            <w:bookmarkStart w:id="0" w:name="_GoBack"/>
            <w:bookmarkEnd w:id="0"/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163084">
            <w:r>
              <w:t>Ženy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163084">
            <w:r>
              <w:t>48:45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  <w:hideMark/>
          </w:tcPr>
          <w:p w:rsidR="00163084" w:rsidRDefault="00163084" w:rsidP="00163084">
            <w:r>
              <w:t>26.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r>
              <w:t>Zdeněk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r>
              <w:t>Hejduk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48:45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3084" w:rsidRDefault="00163084" w:rsidP="00163084">
            <w:r>
              <w:t>27.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r>
              <w:t xml:space="preserve">Martin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r>
              <w:t>Schneider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A61C0F" w:rsidP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50:43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3084" w:rsidRDefault="00163084" w:rsidP="00163084">
            <w:r>
              <w:t>28.</w:t>
            </w:r>
          </w:p>
        </w:tc>
      </w:tr>
      <w:tr w:rsidR="00A61C0F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Ondřej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proofErr w:type="spellStart"/>
            <w:r>
              <w:t>Kretschmer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Muži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3084" w:rsidRDefault="00163084" w:rsidP="00163084">
            <w:r>
              <w:t>52:48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3084" w:rsidRDefault="00163084" w:rsidP="00163084">
            <w:r>
              <w:t>29.</w:t>
            </w:r>
          </w:p>
        </w:tc>
      </w:tr>
      <w:tr w:rsidR="00163084" w:rsidTr="00A61C0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163084">
            <w:r>
              <w:t>Veronika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163084">
            <w:r>
              <w:t>Velková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163084">
            <w:r>
              <w:t>Ženy do 40 let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</w:tcPr>
          <w:p w:rsidR="00163084" w:rsidRDefault="00163084" w:rsidP="00163084">
            <w:r>
              <w:t>54:04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05D0"/>
            <w:hideMark/>
          </w:tcPr>
          <w:p w:rsidR="00163084" w:rsidRDefault="00163084" w:rsidP="00163084">
            <w:r>
              <w:t>30.</w:t>
            </w:r>
          </w:p>
        </w:tc>
      </w:tr>
      <w:tr w:rsidR="00163084" w:rsidTr="00A61C0F">
        <w:tblPrEx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FFC000"/>
          </w:tcPr>
          <w:p w:rsidR="00163084" w:rsidRDefault="00163084" w:rsidP="00163084">
            <w:r>
              <w:t>Zinek</w:t>
            </w:r>
          </w:p>
        </w:tc>
        <w:tc>
          <w:tcPr>
            <w:tcW w:w="1949" w:type="dxa"/>
            <w:shd w:val="clear" w:color="auto" w:fill="FFC000"/>
          </w:tcPr>
          <w:p w:rsidR="00163084" w:rsidRDefault="00163084" w:rsidP="00163084">
            <w:r>
              <w:t>Altman</w:t>
            </w:r>
          </w:p>
        </w:tc>
        <w:tc>
          <w:tcPr>
            <w:tcW w:w="2301" w:type="dxa"/>
            <w:shd w:val="clear" w:color="auto" w:fill="FFC000"/>
          </w:tcPr>
          <w:p w:rsidR="00163084" w:rsidRDefault="00163084" w:rsidP="00163084">
            <w:r>
              <w:t>Muži do 40 let</w:t>
            </w:r>
          </w:p>
        </w:tc>
        <w:tc>
          <w:tcPr>
            <w:tcW w:w="1471" w:type="dxa"/>
            <w:shd w:val="clear" w:color="auto" w:fill="FFC000"/>
          </w:tcPr>
          <w:p w:rsidR="00163084" w:rsidRDefault="00163084" w:rsidP="00163084">
            <w:r>
              <w:t>54:04</w:t>
            </w:r>
          </w:p>
        </w:tc>
        <w:tc>
          <w:tcPr>
            <w:tcW w:w="1816" w:type="dxa"/>
            <w:shd w:val="clear" w:color="auto" w:fill="FFC000"/>
            <w:hideMark/>
          </w:tcPr>
          <w:p w:rsidR="00163084" w:rsidRDefault="00163084" w:rsidP="00163084">
            <w:r>
              <w:t>31.</w:t>
            </w:r>
          </w:p>
        </w:tc>
      </w:tr>
      <w:tr w:rsidR="00163084" w:rsidTr="00A61C0F">
        <w:tblPrEx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00B0F0"/>
          </w:tcPr>
          <w:p w:rsidR="00163084" w:rsidRDefault="00163084" w:rsidP="00163084">
            <w:r>
              <w:t xml:space="preserve">Antonín </w:t>
            </w:r>
          </w:p>
        </w:tc>
        <w:tc>
          <w:tcPr>
            <w:tcW w:w="1949" w:type="dxa"/>
            <w:shd w:val="clear" w:color="auto" w:fill="00B0F0"/>
          </w:tcPr>
          <w:p w:rsidR="00163084" w:rsidRDefault="00163084" w:rsidP="00163084">
            <w:proofErr w:type="spellStart"/>
            <w:r>
              <w:t>Greguš</w:t>
            </w:r>
            <w:proofErr w:type="spellEnd"/>
          </w:p>
        </w:tc>
        <w:tc>
          <w:tcPr>
            <w:tcW w:w="2301" w:type="dxa"/>
            <w:shd w:val="clear" w:color="auto" w:fill="00B0F0"/>
          </w:tcPr>
          <w:p w:rsidR="00163084" w:rsidRDefault="00163084" w:rsidP="00163084">
            <w:r>
              <w:t>Muži nad 60 let</w:t>
            </w:r>
          </w:p>
        </w:tc>
        <w:tc>
          <w:tcPr>
            <w:tcW w:w="1471" w:type="dxa"/>
            <w:shd w:val="clear" w:color="auto" w:fill="00B0F0"/>
          </w:tcPr>
          <w:p w:rsidR="00163084" w:rsidRDefault="00163084" w:rsidP="00163084">
            <w:r>
              <w:t>54:51</w:t>
            </w:r>
          </w:p>
        </w:tc>
        <w:tc>
          <w:tcPr>
            <w:tcW w:w="1816" w:type="dxa"/>
            <w:shd w:val="clear" w:color="auto" w:fill="00B0F0"/>
            <w:hideMark/>
          </w:tcPr>
          <w:p w:rsidR="00163084" w:rsidRDefault="00163084" w:rsidP="00163084">
            <w:r>
              <w:t>32.</w:t>
            </w:r>
          </w:p>
        </w:tc>
      </w:tr>
      <w:tr w:rsidR="00163084" w:rsidTr="00A61C0F">
        <w:tblPrEx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00B0F0"/>
          </w:tcPr>
          <w:p w:rsidR="00163084" w:rsidRDefault="00163084" w:rsidP="00163084">
            <w:r>
              <w:t>Jan</w:t>
            </w:r>
          </w:p>
        </w:tc>
        <w:tc>
          <w:tcPr>
            <w:tcW w:w="1949" w:type="dxa"/>
            <w:shd w:val="clear" w:color="auto" w:fill="00B0F0"/>
          </w:tcPr>
          <w:p w:rsidR="00163084" w:rsidRDefault="00163084" w:rsidP="00163084">
            <w:proofErr w:type="spellStart"/>
            <w:r>
              <w:t>Fišák</w:t>
            </w:r>
            <w:proofErr w:type="spellEnd"/>
          </w:p>
        </w:tc>
        <w:tc>
          <w:tcPr>
            <w:tcW w:w="2301" w:type="dxa"/>
            <w:shd w:val="clear" w:color="auto" w:fill="00B0F0"/>
          </w:tcPr>
          <w:p w:rsidR="00163084" w:rsidRDefault="00163084" w:rsidP="00163084">
            <w:r>
              <w:t>Muži nad 60 let</w:t>
            </w:r>
          </w:p>
        </w:tc>
        <w:tc>
          <w:tcPr>
            <w:tcW w:w="1471" w:type="dxa"/>
            <w:shd w:val="clear" w:color="auto" w:fill="00B0F0"/>
          </w:tcPr>
          <w:p w:rsidR="00163084" w:rsidRDefault="00163084" w:rsidP="00163084">
            <w:r>
              <w:t>59:28</w:t>
            </w:r>
          </w:p>
        </w:tc>
        <w:tc>
          <w:tcPr>
            <w:tcW w:w="1816" w:type="dxa"/>
            <w:shd w:val="clear" w:color="auto" w:fill="00B0F0"/>
            <w:hideMark/>
          </w:tcPr>
          <w:p w:rsidR="00163084" w:rsidRDefault="00163084" w:rsidP="00163084">
            <w:r>
              <w:t>33.</w:t>
            </w:r>
          </w:p>
        </w:tc>
      </w:tr>
    </w:tbl>
    <w:p w:rsidR="00596E17" w:rsidRDefault="00596E17"/>
    <w:sectPr w:rsidR="0059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D"/>
    <w:rsid w:val="00163084"/>
    <w:rsid w:val="00596E17"/>
    <w:rsid w:val="00714654"/>
    <w:rsid w:val="00925616"/>
    <w:rsid w:val="00A61C0F"/>
    <w:rsid w:val="00B47EA7"/>
    <w:rsid w:val="00CC494D"/>
    <w:rsid w:val="00F36E1F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39FC-7B6D-46C5-80DD-B870C18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C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2018-12-02T12:27:00Z</dcterms:created>
  <dcterms:modified xsi:type="dcterms:W3CDTF">2018-12-02T13:20:00Z</dcterms:modified>
</cp:coreProperties>
</file>